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23.656.000,00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Veintitres Millones Seiscientos Cincuenta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DESCONTADAS EN SEP_22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21.269.000,00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2.387.000,00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23.656.000,00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23.656.000,00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23.656.000,00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