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2022-12-10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ISRAEL RUBIO ROA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7360159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xxxx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11100800001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EDGAR SANCHEZ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