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324.320,00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Veinticuatro Mil Trescientos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expedición de guías sanitarias de movilización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324.320,00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324.320,00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324.320,00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324.320,00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