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20.856.042,97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LA PREVISORA S.A. (COMPAÑÍA DE SEGUROS GENERALES)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860002400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9-07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Ochocientos Cincuenta y Seis Mil Cuarenta y Dos Pesos Con Noventa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3485770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CXP SEGUN CE 1431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20.856.042,97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20.856.042,97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20.856.042,97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20.856.042,97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