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22.190.000,00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Ciento Noventa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EMPLEADOS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19.853.000,00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2.337.000,00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22.190.000,00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22.190.000,00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22.190.000,00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