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9.477.672,00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Cuatrocientos Setenta y Siete Mil Seiscientos Setenta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Obligación presupuestal 517 de 30 de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9.477.672,00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9.477.672,00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9.477.672,00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9.477.672,00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