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FLS Municipio Orocue Casanare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1200.65.202200021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2022-03-31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25.603.343,29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MEDIMÁS EPS S.A.S.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901097473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100 19 05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INTERNET, 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Veinticinco Millones Seiscientos Tres Mil Trescientos Cuarenta y Tres Pesos Con Veintinueve Centavos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RESOLUCION REGIMEN SUBSIDIADO MES DE ENERO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25.520.656,21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Regimen subsidiado Coljuegos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82.687,08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55021002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Adres - sin fondos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25.520.656,21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55021003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Coljuegos sin fondos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82.687,08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25.603.343,29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25.603.343,29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FARLEY MAGALY CAMARGO RODRIGUEZ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