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1200.65.202201397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900.641,00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BANCOLOMBIA S.A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890903938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48 No. 26 - 85 Avenida Los Industriales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MEDELLÍN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Novecientos Mil Seiscientos Cuarenta y Un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4045031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libranza empleado mpio Orocué Sep_22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900.641,00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Bancolombia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900.641,00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900.641,00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900.641,00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