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372.968,00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COLOMBIANO AGROPECUARIO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899999069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68A N° 24B-10 - EDIFICIO PLAZA CLARO- TORRE 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Setenta y Dos Mil Novecientos Sesenta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3323700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RECAUDO CONVENIO ICA ALGARROBO SEPTIEMBRE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63500000172 ica veredalgarrobo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372.968,00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Recaudos convenio 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372.968,00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372.968,00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372.968,00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