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302.124,00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ALZATE ROMAN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16230864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41 no.90a-12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Dos Mil Ciento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3002567620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PAGOS DE LO NO DEBIDO RES.028/2022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13849003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Otros deudores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