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21.945.000,00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VANETRANS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805021621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42 5 A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Veintiun Millones Novecientos Cuarenta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3133473566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EMBARGO SANCIÒN POR NO DECLARAR AÑO 2012-2014 Y 2015 SALDO A FAVOR DEL CONTRIBUYENTE.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11100601536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486303005536 embargos icav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21.945.000,00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24903901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Saldos a Favor Declaraciones ica y reteica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21.945.000,00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21.945.000,00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21.945.000,00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