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199.504,00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SIRLEY ORTEGA CARVAJAL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23835686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63576887789,63576887789,63576887789,63576887789,63576887789,63576887789,63576887789,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Noventa y Nueve Mil Quinientos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EMBARGO JUDICIAL MAR_22 PROCESO 85230408900012018014200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199.504,00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199.504,00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199.504,00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199.504,00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