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1.746.150,00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 AGRARIO DE COLOMBIA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800037800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NO. 15-42 PISO 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Cuarenta y Seis Mil Ciento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2865508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LIBRANZA EMPLADOS ENE_22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1.746.150,00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24240706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Banco agrario de colombia s.a.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1.746.150,00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1.746.150,00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1.746.150,00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