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1.554.000,00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MINISTERIO DE EDUCACIÓN NACIONAL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899999001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43 NO. 57 - 14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Cincuenta y Cuatro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2224953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Aportes ITIN diciembre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1.410.800,00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143.200,00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Aportea a escuelas industriale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1.554.000,00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1.554.000,00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1.554.000,00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