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13.693.500,00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Seiscientos Noventa y Tres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AFP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11.969.900,00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1.723.600,00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9.980.261,00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3.713.239,00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13.693.500,00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13.693.500,00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