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3.575.431,00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Quinientos Setenta y Cinco Mil Cuatrocientos Treinta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5945666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 EMPLEADOS AGO_22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3.575.431,00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 agrario de colombia s.a.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3.575.431,00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3.575.431,00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3.575.431,00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