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781.327,00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208 02 ED CAD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Un Mil Trescientos Veintisiete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Recaudo degüello  mes de Diciembre/2021.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781.327,00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781.327,00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781.327,00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781.327,00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