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952.908,00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 No. 7- 35/43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Cincuenta y Dos Mil Novecientos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JUL_22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popular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