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2022-02-03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1.310.053,00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BANCOLOMBIA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890903938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48 No. 26 - 85 Avenida Los Industriales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Trescientos Diez Mil Cincuenta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4040000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LIBRANZA EEMPLLEADOS ENE_22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6355684269-8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24240702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Bancolombia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1.310.053,00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MANUEL EDUARDO FERNANDEZ OLIVELLA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