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959.990,00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Cincuenta y Nueve Mil Novecientos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recuado deguello mes de marzo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959.990,00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959.990,00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959.990,00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959.990,00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