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6.335.500,00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Trescientos Treinta y Cinco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EPS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1.115.500,00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5.220.000,00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4.308.440,00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2.027.060,00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6.335.500,00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6.335.500,00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