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126.460,00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CARMEN YESENIA MALAGON BERNAL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23836111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TV 16A 04-04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63558074649,63558074649,63558074649,63558074649,63558074649,63558074649,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Veintiseís Mil Cuatrocientos Sesenta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3203452480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DESCUENTO EMBARGO DIC_21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126.460,00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126.460,00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126.460,00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126.460,00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