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2.056.000,00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DIAN DIRECCION DE IMPUESTOS Y ADUANAS NACIONALES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800197268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6C 38 ED SAN AGUSTIN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Cincuenta y Seis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Declaración y pago retención en la fuente por Renta e IVA correspondiente al periodo 2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Retencion sobre servicios nd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453.000,00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Arrendamientos bs inmuebles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24360801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Compras grales no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888.861,00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48082501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Ajuste al peso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24362501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Impoventas retenido por consig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153.277,00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24360303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 11% declarantes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2.056.138,00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2.056.138,00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