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1.310.053,00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BANCOLOMBIA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890903938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48 No. 26 - 85 Avenida Los Industriales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Cincuenta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 MAR_22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