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ANGELLY SARETH PAEZ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1006798296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Nº 19-38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3122645944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cuota alimentaria mes de agosto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24249001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alimentaria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