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RESGUARDOS INDIGENAS MUNICIPIO DE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4.652.013,00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Seiscientos Cincuenta y Dos Mil Trece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TRASLADOS RETENCIONES MES DE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4.652.013,00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puente retefuente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4.652.013,00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4.652.013,00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4.652.013,00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FARLEY MAGALY CAMARGO RODRIGUEZ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