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1200.65.202201550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2022-11-01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ANGELLY SARETH PAEZ GONZALEZ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1006798296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Diagonal 4 Nº 19-38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3122645944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Transferencia cuota alimentaria mes de octubre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24249001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Cuota alimentaria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