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694.300,00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POSITIVA COMPAÑÍA DE SEGUROS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860011153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AUTOPISTA NORTE (KRA 45) NO. 94-72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Noventa y Cuatro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6502151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aportes ARL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74.900,00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619.400,00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694.300,00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694.300,00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694.300,00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