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399.008,00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SIRLEY ORTEGA CARVAJAL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23835686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63576887789,63576887789,63576887789,63576887789,63576887789,63576887789,63576887789,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Noventa y Nueve Mil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CODIGO DEL JUZGADO Nro. 852302042001, NUMERO DE PROCESO Nro.85230408900012018014200, DEMANDANTE:BANCO AGRARIO DE COLOMBIA S.A., Identificacion Demandante Nro.nit. 800.037.800-8, descuentos ABR Y MAY_22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24241101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Embargos judiciales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399.008,00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