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8.706.016,00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15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Setecientos Seis Mil Dieciseis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BANCO AGRARIO ENERO DE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8.706.016,00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8.706.016,00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8.706.016,00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8.706.016,00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