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20.781,00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 Setecientos Ochenta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FALTANTE LIBRANZA AGO_22 DORIS ORTEGA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20.781,00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20.781,00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20.781,00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20.781,00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