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751.215,00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LUZ ADRIANA CARVAJAL HINOJOSA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40036670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Cincuenta y Un Mil Doscientos Quince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DESCUENTO EMBARGOS PROCESOS 850014105001-2020-00030-00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751.215,00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751.215,00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751.215,00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751.215,00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