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234.889.000,00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DIAN DIRECCION DE IMPUESTOS Y ADUANAS NACIONALES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800197268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6C 38 ED SAN AGUSTIN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Treinta y Cuatro Millones Ochocientos Ochenta y Nueve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declaración de retención en la fuente p5/2022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234.889.000,00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Retencion sobre servicios nd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2.401.105,00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24360505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Servicios persona declarante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421.100,00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24360602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Arrendamientos bs inmuebles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24360801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Compras grales no declarantes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1.905.903,00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24360809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Compras declarantes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1.281.812,00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24362601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Obra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227.782.373,00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48082501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Ajuste al peso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102,00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24362502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Rete iva compras de activos fi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663.264,00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24360506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Hoteles y hospedaje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356.545,00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234.889.102,00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234.889.102,00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