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604.248,00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CARLOS ALZATE ROMAN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16230864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41 no.90a-12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MEDELLÍN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Cuatro Mil Doscientos Cuarenta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3002567620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PAGOS DE LO NO DEBIDO RES.028/2022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302.124,00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24072001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Consig por reclasfcar predial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302.124,00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13849003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Otros deudores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302.124,00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302.124,00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604.248,00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604.248,00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