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559.994,00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Cincuenta y Nueve Mil Novecientos Noventa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mes de julio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559.994,00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559.994,00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559.994,00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559.994,00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