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6.194.500,00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Ciento Noventa y Cuatro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AFP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5.628.500,00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4.589.925,00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1.604.575,00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6.194.500,00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6.194.500,00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