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3.267.459,00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Cuatrocientos Cincuenta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JUL_22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3.267.459,00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3.267.459,00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3.267.459,00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3.267.459,00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