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751.115,00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LUZ ADRIANA CARVAJAL HINOJOSA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40036670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Cincuenta y Un Mil Ciento Quince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DESCUENTO EMBARGOS PROCESOS 850014105001-2020-00030-00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751.115,00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Embargos judiciales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751.115,00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751.115,00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751.115,00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