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468.300,00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COOMEVA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805000427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Sesenta y Ocho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EPS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468.300,00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318.450,00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149.850,00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468.300,00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468.300,00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