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976.659,00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Setenta y Seis Mil Seiscientos Cincuenta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Recaudo mes de Diciembre/2021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976.659,00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976.659,00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976.659,00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976.659,00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