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4.278.400,00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Doscientos Setenta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EPS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4.278.400,00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2.909.446,00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1.368.954,00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