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GUSTAVO RIVERA PULIDO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17336823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5A SUR 40A 127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Dieciocho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 DEVOLUCIÓN POR PAGO DE LO NO DEBIDO.RES.05/2022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518.400,00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