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462.156,00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Sesenta y Dos Mil Ciento Cincuenta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expedición de guías sanitarias de movilización abril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462.156,00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462.156,00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462.156,00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462.156,00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