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1.883.719,00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 7 20 ESQUINA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Ochenta y Tres Mil Setecientos Diecinueve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ENERO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1.883.719,00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1.883.719,00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1.883.719,00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1.883.719,00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