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9.905.069,00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CORP.FOLKLORICA EL GAVAN D ORO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844003053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7 NO.7-25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SAN LUIS DE PALENQUE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Nueve Millones Novecientos Cinco Mil Sesenta y 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3124340937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CTO.257/2021 PAGO FINAL APOYO LOGISTICO ACTIVIDADES ARTISITICAS Y CULTURALES EN EL MARCO DE LAS ACTIVIDADES DECEMBRINAS.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9.905.069,00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24362501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Impoventas retenido por consig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153.277,00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24362703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5%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11.489,00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24362702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Avisos y tablero 15%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34.467,00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24362701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Industria y comercio 1%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229.782,00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19060401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Anticipo para a de bs y ss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12.000.000,00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13058809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 cultura 1.75%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402.118,00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13058803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 adulto mayor 4%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919.126,00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13058807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 deporte 1.5%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344.672,00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51115401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Apoyo logistico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