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486.480,00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COLOMBIANO AGROPECUARIO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68A N° 24B-10 - EDIFICIO PLAZA CLARO- TORRE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Ochenta y Seis Mil Cuatrocientos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3323700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RECAUDO MES DE FEBRERO 2022 CONVENIO ICA - MUNICIPIO DE OROCUE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63500000172 ica veredalgarrobo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486.480,00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Recaudos convenio 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486.480,00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486.480,00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486.480,00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