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9.265.478,00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Doscientos Sesenta y Cinco Mil Cuatrocientos Setenta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BANCO AGRARIO MES MAYO DE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9.265.478,00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9.265.478,00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9.265.478,00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9.265.478,00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