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RESGUARDOS INDIGENAS MUNICIPIO DE OROCUE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2.034.450,00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MUNICIPIO-OROCUE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Treinta y Cuatro Mil Cuatrocientos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traslados retenciones diciembre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11100601307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486303005307 el medano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2.034.450,00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24369004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Cta puente retefuente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2.034.450,00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2.034.450,00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2.034.450,00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FARLEY MAGALY CAMARGO RODRIGUEZ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