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508.398,00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AGROPECUARIO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68A N° 24B-10 - EDIFICIO PLAZA CLARO- TORRE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Ocho Mil Trescientos Noventa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3323700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Recuado convenio ica algarrobo mes Diciembre/2021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63500000172 ica veredalgarrobo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508.398,00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Recaudos convenio 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508.398,00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508.398,00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508.398,00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