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4.486.647,00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PORVENIR-CESANTIAS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800170043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13 # 26a- 65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Cuatrocientos Ochenta y Seis Mil Seiscientos Cuarenta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6017434441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Consignación cesantías 2021 trabajadores Oficiales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4.486.647,00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4.486.647,00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4.486.647,00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4.486.647,00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